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054" w:rsidRDefault="00D91054" w:rsidP="00D91054">
      <w:pPr>
        <w:widowControl w:val="0"/>
        <w:autoSpaceDE w:val="0"/>
        <w:autoSpaceDN w:val="0"/>
        <w:adjustRightInd w:val="0"/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3477E2">
        <w:rPr>
          <w:rFonts w:ascii="Times New Roman" w:hAnsi="Times New Roman" w:cs="Times New Roman"/>
          <w:sz w:val="28"/>
          <w:szCs w:val="28"/>
          <w:lang w:val="ky-KG"/>
        </w:rPr>
        <w:t>Долбо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3477E2">
        <w:rPr>
          <w:rFonts w:ascii="Times New Roman" w:hAnsi="Times New Roman" w:cs="Times New Roman"/>
          <w:sz w:val="28"/>
          <w:szCs w:val="28"/>
          <w:lang w:val="ky-KG"/>
        </w:rPr>
        <w:t>р</w:t>
      </w:r>
    </w:p>
    <w:p w:rsidR="0071120C" w:rsidRDefault="0071120C" w:rsidP="00D91054">
      <w:pPr>
        <w:widowControl w:val="0"/>
        <w:autoSpaceDE w:val="0"/>
        <w:autoSpaceDN w:val="0"/>
        <w:adjustRightInd w:val="0"/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1120C" w:rsidRPr="00061227" w:rsidRDefault="0071120C" w:rsidP="00D91054">
      <w:pPr>
        <w:widowControl w:val="0"/>
        <w:autoSpaceDE w:val="0"/>
        <w:autoSpaceDN w:val="0"/>
        <w:adjustRightInd w:val="0"/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D141B" w:rsidRPr="00072891" w:rsidRDefault="00072891" w:rsidP="00D9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7289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нүн</w:t>
      </w:r>
      <w:r w:rsidRPr="0007289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</w:t>
      </w:r>
    </w:p>
    <w:p w:rsidR="00D91054" w:rsidRDefault="00D91054" w:rsidP="00D91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Pr="003477E2" w:rsidRDefault="00072891" w:rsidP="00D910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Pr="000D267A" w:rsidRDefault="00D91054" w:rsidP="0068447C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79046F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C0501C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-20</w:t>
      </w:r>
      <w:r w:rsidR="00966A24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C0501C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-окуу жылына кесиптик орто билим берүү</w:t>
      </w:r>
      <w:r w:rsidR="007963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нүн билим берүү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уюмдарына окутууга кабыл алуу үчүн 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адистиктер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ин тизмегин жана бюджеттик орундардын санын бекитүү жөнүндө</w:t>
      </w:r>
    </w:p>
    <w:p w:rsidR="00D91054" w:rsidRPr="000F3401" w:rsidRDefault="00D91054" w:rsidP="00D910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Pr="00CF3FE5" w:rsidRDefault="0072271C" w:rsidP="007227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«Кыргыз </w:t>
      </w:r>
      <w:r w:rsidR="000D4F72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Республикасынын </w:t>
      </w:r>
      <w:r w:rsidR="000D4F72"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Өкмөтү </w:t>
      </w:r>
      <w:r w:rsidR="000D4F72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ж</w:t>
      </w:r>
      <w:r w:rsidR="000D4F72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өнүндө» </w:t>
      </w:r>
      <w:r w:rsidR="000D4F72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Кыргыз Республикасынын конституциялык Мыйзамынын 10</w:t>
      </w:r>
      <w:r w:rsidR="000D4F72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-</w:t>
      </w:r>
      <w:r w:rsidR="000D4F72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жана 17-беренелерине ылайык </w:t>
      </w:r>
      <w:r w:rsidR="000D4F72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жана </w:t>
      </w:r>
      <w:r w:rsidR="00CD3CB3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Кыргыз Республикасынын 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«Билим бер</w:t>
      </w:r>
      <w:r w:rsidR="002D141B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үү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ж</w:t>
      </w:r>
      <w:r w:rsid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өнүндө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» Мыйзамынын </w:t>
      </w:r>
      <w:r w:rsidR="000D4F72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44-</w:t>
      </w:r>
      <w:r w:rsidR="00CF3FE5" w:rsidRPr="00CF3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беренесин ишке ашыруу максатында </w:t>
      </w:r>
      <w:r w:rsidR="00D91054"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</w:t>
      </w:r>
      <w:r w:rsidR="00D91054" w:rsidRPr="00CF3FE5">
        <w:rPr>
          <w:rFonts w:ascii="Times New Roman" w:hAnsi="Times New Roman" w:cs="Times New Roman"/>
          <w:b/>
          <w:sz w:val="28"/>
          <w:szCs w:val="28"/>
          <w:lang w:val="ky-KG"/>
        </w:rPr>
        <w:t>токтом кылат:</w:t>
      </w:r>
    </w:p>
    <w:p w:rsidR="00D91054" w:rsidRPr="005A6579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Pr="000D267A" w:rsidRDefault="00D91054" w:rsidP="007227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BD2289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79046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73C2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BD2289">
        <w:rPr>
          <w:rFonts w:ascii="Times New Roman" w:hAnsi="Times New Roman" w:cs="Times New Roman"/>
          <w:sz w:val="28"/>
          <w:szCs w:val="28"/>
          <w:lang w:val="ky-KG"/>
        </w:rPr>
        <w:t>-20</w:t>
      </w:r>
      <w:r w:rsidR="00966A24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73C2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BD2289">
        <w:rPr>
          <w:rFonts w:ascii="Times New Roman" w:hAnsi="Times New Roman" w:cs="Times New Roman"/>
          <w:sz w:val="28"/>
          <w:szCs w:val="28"/>
          <w:lang w:val="ky-KG"/>
        </w:rPr>
        <w:t xml:space="preserve">-окуу жылына кесиптик орто билим </w:t>
      </w:r>
      <w:r w:rsidR="0079634F" w:rsidRPr="0079634F">
        <w:rPr>
          <w:rFonts w:ascii="Times New Roman" w:hAnsi="Times New Roman" w:cs="Times New Roman"/>
          <w:sz w:val="28"/>
          <w:szCs w:val="28"/>
          <w:lang w:val="ky-KG"/>
        </w:rPr>
        <w:t>берүүнүн билим берүү</w:t>
      </w:r>
      <w:r w:rsidRPr="007963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D2289">
        <w:rPr>
          <w:rFonts w:ascii="Times New Roman" w:hAnsi="Times New Roman" w:cs="Times New Roman"/>
          <w:sz w:val="28"/>
          <w:szCs w:val="28"/>
          <w:lang w:val="ky-KG"/>
        </w:rPr>
        <w:t>уюмдарына окутууга кабыл алуу үчүн адистиктердин тизмегин жана бюджеттик</w:t>
      </w: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орундардын </w:t>
      </w:r>
      <w:hyperlink r:id="rId6" w:anchor="pr" w:history="1">
        <w:r w:rsidRPr="000D267A">
          <w:rPr>
            <w:rFonts w:ascii="Times New Roman" w:hAnsi="Times New Roman" w:cs="Times New Roman"/>
            <w:sz w:val="28"/>
            <w:szCs w:val="28"/>
            <w:lang w:val="ky-KG"/>
          </w:rPr>
          <w:t>саны</w:t>
        </w:r>
      </w:hyperlink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 тиркемеге ылайык бекитилсин.</w:t>
      </w:r>
    </w:p>
    <w:p w:rsidR="00B55A9A" w:rsidRPr="000D267A" w:rsidRDefault="00B55A9A" w:rsidP="007227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C04298">
        <w:rPr>
          <w:rFonts w:ascii="Times New Roman" w:hAnsi="Times New Roman" w:cs="Times New Roman"/>
          <w:sz w:val="28"/>
          <w:szCs w:val="28"/>
          <w:lang w:val="ky-KG"/>
        </w:rPr>
        <w:t xml:space="preserve">1-пунктун тиркемесинде көрсөтүлгөн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министрликтери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ведомстволору кесиптик орто билим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берүүнүн ведомстволук уюмдарына бюнча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 20</w:t>
      </w:r>
      <w:r w:rsidR="0079046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73C25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-20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73C2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-окуу жылына бюджеттик негизде окуганда</w:t>
      </w:r>
      <w:r>
        <w:rPr>
          <w:rFonts w:ascii="Times New Roman" w:hAnsi="Times New Roman" w:cs="Times New Roman"/>
          <w:sz w:val="28"/>
          <w:szCs w:val="28"/>
          <w:lang w:val="ky-KG"/>
        </w:rPr>
        <w:t>рды кабыл алуу планын бекитишсин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91054" w:rsidRDefault="00D91054" w:rsidP="007227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D91054" w:rsidRPr="000D267A" w:rsidRDefault="00D91054" w:rsidP="007227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ул токтом расмий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жарыяланган күндөн </w:t>
      </w:r>
      <w:r>
        <w:rPr>
          <w:rFonts w:ascii="Times New Roman" w:hAnsi="Times New Roman" w:cs="Times New Roman"/>
          <w:sz w:val="28"/>
          <w:szCs w:val="28"/>
          <w:lang w:val="ky-KG"/>
        </w:rPr>
        <w:t>жети күн өткөндөн кийин</w:t>
      </w:r>
      <w:r w:rsidRPr="000D267A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кирет.</w:t>
      </w:r>
    </w:p>
    <w:p w:rsidR="00D91054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B0172" w:rsidRPr="00EB0172" w:rsidRDefault="00EB0172" w:rsidP="0072271C">
      <w:pPr>
        <w:pStyle w:val="tkTekst"/>
        <w:spacing w:after="0" w:line="240" w:lineRule="auto"/>
        <w:ind w:firstLine="0"/>
        <w:rPr>
          <w:lang w:val="ky-KG"/>
        </w:rPr>
      </w:pPr>
    </w:p>
    <w:p w:rsidR="00EB0172" w:rsidRPr="00E03312" w:rsidRDefault="00EB0172" w:rsidP="00EB0172">
      <w:pPr>
        <w:rPr>
          <w:lang w:val="ky-KG"/>
        </w:rPr>
      </w:pPr>
    </w:p>
    <w:p w:rsidR="00D91054" w:rsidRPr="00E03312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1054" w:rsidRPr="000D267A" w:rsidRDefault="00D91054" w:rsidP="00D910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Премьер-мин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31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31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0501C">
        <w:rPr>
          <w:rFonts w:ascii="Times New Roman" w:hAnsi="Times New Roman" w:cs="Times New Roman"/>
          <w:b/>
          <w:sz w:val="28"/>
          <w:szCs w:val="28"/>
          <w:lang w:val="ky-KG"/>
        </w:rPr>
        <w:t>У.</w:t>
      </w:r>
      <w:r w:rsidR="00873C25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C0501C">
        <w:rPr>
          <w:rFonts w:ascii="Times New Roman" w:hAnsi="Times New Roman" w:cs="Times New Roman"/>
          <w:b/>
          <w:sz w:val="28"/>
          <w:szCs w:val="28"/>
          <w:lang w:val="ky-KG"/>
        </w:rPr>
        <w:t>Марипов</w:t>
      </w:r>
    </w:p>
    <w:p w:rsidR="007E39DC" w:rsidRDefault="007E39DC" w:rsidP="000B410C">
      <w:pPr>
        <w:pStyle w:val="a3"/>
        <w:ind w:left="595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C70C6" w:rsidRDefault="001C70C6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Default="00072891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Default="00072891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Default="00072891" w:rsidP="002F4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F4A18" w:rsidRDefault="007F4A18" w:rsidP="007F4A18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2"/>
          <w:szCs w:val="22"/>
          <w:lang w:val="ky-KG"/>
        </w:rPr>
      </w:pPr>
    </w:p>
    <w:p w:rsidR="0071120C" w:rsidRDefault="0071120C" w:rsidP="0071120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2"/>
          <w:szCs w:val="22"/>
          <w:lang w:val="ky-KG"/>
        </w:rPr>
      </w:pPr>
    </w:p>
    <w:p w:rsidR="0071120C" w:rsidRPr="0093459A" w:rsidRDefault="0071120C" w:rsidP="0071120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Кыргыз Республикасынын </w:t>
      </w:r>
    </w:p>
    <w:p w:rsidR="0071120C" w:rsidRPr="0093459A" w:rsidRDefault="0071120C" w:rsidP="0071120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93459A">
        <w:rPr>
          <w:rFonts w:ascii="Times New Roman" w:hAnsi="Times New Roman" w:cs="Times New Roman"/>
          <w:lang w:val="ky-KG"/>
        </w:rPr>
        <w:t xml:space="preserve">Билим берүү жана илим </w:t>
      </w:r>
      <w:r w:rsidRPr="0093459A">
        <w:rPr>
          <w:rFonts w:ascii="Times New Roman" w:hAnsi="Times New Roman" w:cs="Times New Roman"/>
        </w:rPr>
        <w:t>министр</w:t>
      </w:r>
      <w:r w:rsidRPr="0093459A">
        <w:rPr>
          <w:rFonts w:ascii="Times New Roman" w:hAnsi="Times New Roman" w:cs="Times New Roman"/>
          <w:lang w:val="ky-KG"/>
        </w:rPr>
        <w:t>и</w:t>
      </w:r>
      <w:r w:rsidRPr="0093459A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  <w:lang w:val="ky-KG"/>
        </w:rPr>
        <w:t>___________</w:t>
      </w:r>
      <w:r w:rsidR="004A7A9F">
        <w:rPr>
          <w:rFonts w:ascii="Times New Roman" w:hAnsi="Times New Roman" w:cs="Times New Roman"/>
          <w:lang w:val="ky-KG"/>
        </w:rPr>
        <w:t>______</w:t>
      </w:r>
      <w:r w:rsidRPr="0093459A">
        <w:rPr>
          <w:rFonts w:ascii="Times New Roman" w:hAnsi="Times New Roman" w:cs="Times New Roman"/>
        </w:rPr>
        <w:t xml:space="preserve"> </w:t>
      </w:r>
      <w:r w:rsidR="00C0501C">
        <w:rPr>
          <w:rFonts w:ascii="Times New Roman" w:hAnsi="Times New Roman" w:cs="Times New Roman"/>
          <w:lang w:val="ky-KG"/>
        </w:rPr>
        <w:t>А.Б.Бейшеналиве</w:t>
      </w:r>
    </w:p>
    <w:p w:rsidR="0071120C" w:rsidRPr="0093459A" w:rsidRDefault="0071120C" w:rsidP="0071120C">
      <w:pPr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93459A">
        <w:rPr>
          <w:rFonts w:ascii="Times New Roman" w:hAnsi="Times New Roman" w:cs="Times New Roman"/>
          <w:sz w:val="20"/>
          <w:szCs w:val="20"/>
          <w:lang w:val="ky-KG"/>
        </w:rPr>
        <w:t>«_____»_______________20</w:t>
      </w:r>
      <w:r w:rsidR="0079046F">
        <w:rPr>
          <w:rFonts w:ascii="Times New Roman" w:hAnsi="Times New Roman" w:cs="Times New Roman"/>
          <w:sz w:val="20"/>
          <w:szCs w:val="20"/>
          <w:lang w:val="ky-KG"/>
        </w:rPr>
        <w:t>20</w:t>
      </w:r>
      <w:r w:rsidRPr="0093459A">
        <w:rPr>
          <w:rFonts w:ascii="Times New Roman" w:hAnsi="Times New Roman" w:cs="Times New Roman"/>
          <w:sz w:val="20"/>
          <w:szCs w:val="20"/>
          <w:lang w:val="ky-KG"/>
        </w:rPr>
        <w:t xml:space="preserve"> –жыл</w:t>
      </w:r>
    </w:p>
    <w:p w:rsidR="0071120C" w:rsidRPr="0093459A" w:rsidRDefault="000D4F72" w:rsidP="0071120C">
      <w:pPr>
        <w:pStyle w:val="tkTekst"/>
        <w:spacing w:after="0" w:line="360" w:lineRule="auto"/>
        <w:ind w:firstLine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УКККИ</w:t>
      </w:r>
      <w:r w:rsidR="0071120C" w:rsidRPr="0093459A">
        <w:rPr>
          <w:rFonts w:ascii="Times New Roman" w:hAnsi="Times New Roman" w:cs="Times New Roman"/>
          <w:lang w:val="ky-KG"/>
        </w:rPr>
        <w:t>Б башчысы</w:t>
      </w:r>
      <w:r w:rsidR="004A7A9F">
        <w:rPr>
          <w:rFonts w:ascii="Times New Roman" w:hAnsi="Times New Roman" w:cs="Times New Roman"/>
          <w:lang w:val="ky-KG"/>
        </w:rPr>
        <w:t>нын м.а.</w:t>
      </w:r>
      <w:r w:rsidR="0071120C" w:rsidRPr="0093459A">
        <w:rPr>
          <w:rFonts w:ascii="Times New Roman" w:hAnsi="Times New Roman" w:cs="Times New Roman"/>
          <w:lang w:val="ky-KG"/>
        </w:rPr>
        <w:t xml:space="preserve">  __________</w:t>
      </w:r>
      <w:r w:rsidR="0071120C">
        <w:rPr>
          <w:rFonts w:ascii="Times New Roman" w:hAnsi="Times New Roman" w:cs="Times New Roman"/>
          <w:lang w:val="ky-KG"/>
        </w:rPr>
        <w:t>____________________________</w:t>
      </w:r>
      <w:r w:rsidR="0071120C" w:rsidRPr="0093459A">
        <w:rPr>
          <w:rFonts w:ascii="Times New Roman" w:hAnsi="Times New Roman" w:cs="Times New Roman"/>
          <w:lang w:val="ky-KG"/>
        </w:rPr>
        <w:t xml:space="preserve"> </w:t>
      </w:r>
      <w:r w:rsidR="0079046F">
        <w:rPr>
          <w:rFonts w:ascii="Times New Roman" w:hAnsi="Times New Roman" w:cs="Times New Roman"/>
          <w:lang w:val="ky-KG"/>
        </w:rPr>
        <w:t>Б. Ибрагимов</w:t>
      </w:r>
    </w:p>
    <w:p w:rsidR="0071120C" w:rsidRPr="0071120C" w:rsidRDefault="0071120C" w:rsidP="0071120C">
      <w:pPr>
        <w:pStyle w:val="tkTekst"/>
        <w:spacing w:after="0" w:line="36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>«___»_______________20</w:t>
      </w:r>
      <w:r w:rsidR="0079046F">
        <w:rPr>
          <w:rFonts w:ascii="Times New Roman" w:hAnsi="Times New Roman" w:cs="Times New Roman"/>
          <w:lang w:val="ky-KG"/>
        </w:rPr>
        <w:t>20</w:t>
      </w:r>
      <w:r w:rsidRPr="0071120C">
        <w:rPr>
          <w:rFonts w:ascii="Times New Roman" w:hAnsi="Times New Roman" w:cs="Times New Roman"/>
          <w:lang w:val="ky-KG"/>
        </w:rPr>
        <w:t xml:space="preserve">-ж. </w:t>
      </w:r>
    </w:p>
    <w:p w:rsidR="00521167" w:rsidRDefault="00521167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F057C8" w:rsidRDefault="00F057C8" w:rsidP="00F057C8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</w:p>
    <w:p w:rsidR="002B7369" w:rsidRDefault="002B7369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072891" w:rsidRPr="00072891" w:rsidRDefault="00072891" w:rsidP="000728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891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2B7369" w:rsidRPr="002B7369" w:rsidRDefault="002B7369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Перечня специальностей и количества </w:t>
      </w: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мест для приема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в образовательные организации среднего профессионального образования </w:t>
      </w: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79046F">
        <w:rPr>
          <w:rFonts w:ascii="Times New Roman" w:hAnsi="Times New Roman" w:cs="Times New Roman"/>
          <w:sz w:val="28"/>
          <w:szCs w:val="28"/>
        </w:rPr>
        <w:t>2</w:t>
      </w:r>
      <w:r w:rsidR="00C0501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66A24">
        <w:rPr>
          <w:rFonts w:ascii="Times New Roman" w:hAnsi="Times New Roman" w:cs="Times New Roman"/>
          <w:sz w:val="28"/>
          <w:szCs w:val="28"/>
        </w:rPr>
        <w:t>2</w:t>
      </w:r>
      <w:r w:rsidR="00C0501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учебный год</w:t>
      </w:r>
    </w:p>
    <w:p w:rsidR="002C4C0D" w:rsidRDefault="002C4C0D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521167" w:rsidRPr="00521167" w:rsidRDefault="00521167" w:rsidP="002C4C0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D8056E">
        <w:rPr>
          <w:rFonts w:ascii="Times New Roman" w:hAnsi="Times New Roman" w:cs="Times New Roman"/>
          <w:sz w:val="28"/>
          <w:szCs w:val="28"/>
          <w:lang w:val="ky-KG"/>
        </w:rPr>
        <w:t xml:space="preserve">10 и </w:t>
      </w:r>
      <w:r>
        <w:rPr>
          <w:rFonts w:ascii="Times New Roman" w:hAnsi="Times New Roman" w:cs="Times New Roman"/>
          <w:sz w:val="28"/>
          <w:szCs w:val="28"/>
        </w:rPr>
        <w:t>17 конституционного Закона Кыргызской Республики «О Правительстве Кыргызской Республики» и статьей 44 Закона Кыргызской Республики «Об образовании» Правительство Кыргызской Республики постановляет:</w:t>
      </w: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2C4C0D" w:rsidRDefault="002C4C0D" w:rsidP="002C4C0D">
      <w:pPr>
        <w:pStyle w:val="tkNazvanie"/>
        <w:spacing w:before="0" w:after="0" w:line="240" w:lineRule="auto"/>
        <w:ind w:left="0" w:right="-2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 Утвердить </w:t>
      </w:r>
      <w:r w:rsidRPr="007B0B8D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Перечень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специальностей и количество бюджетных мест для приема на обучение в образовательные организации среднего профессионального образования на 20</w:t>
      </w:r>
      <w:r w:rsidR="0079046F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0501C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-20</w:t>
      </w:r>
      <w:r w:rsidR="00966A2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0501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учебный год согласно приложению.</w:t>
      </w: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Министерствам и ведомствам Кыргызской Республики </w:t>
      </w:r>
      <w:r w:rsidR="00B27C5F" w:rsidRPr="00CC0B0F">
        <w:rPr>
          <w:rFonts w:ascii="Times New Roman" w:hAnsi="Times New Roman" w:cs="Times New Roman"/>
          <w:sz w:val="28"/>
          <w:szCs w:val="28"/>
          <w:lang w:val="ky-KG"/>
        </w:rPr>
        <w:t xml:space="preserve">согласно </w:t>
      </w:r>
      <w:r w:rsidR="00346E69" w:rsidRPr="00CC0B0F">
        <w:rPr>
          <w:rFonts w:ascii="Times New Roman" w:hAnsi="Times New Roman" w:cs="Times New Roman"/>
          <w:sz w:val="28"/>
          <w:szCs w:val="28"/>
          <w:lang w:val="ky-KG"/>
        </w:rPr>
        <w:t xml:space="preserve">пункта 1 </w:t>
      </w:r>
      <w:r w:rsidR="00B27C5F" w:rsidRPr="00CC0B0F">
        <w:rPr>
          <w:rFonts w:ascii="Times New Roman" w:hAnsi="Times New Roman" w:cs="Times New Roman"/>
          <w:sz w:val="28"/>
          <w:szCs w:val="28"/>
          <w:lang w:val="ky-KG"/>
        </w:rPr>
        <w:t>приложени</w:t>
      </w:r>
      <w:r w:rsidR="00346E69" w:rsidRPr="00CC0B0F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B27C5F" w:rsidRPr="00CC0B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C0B0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 план приема обучающихся на бюджетной основе на 20</w:t>
      </w:r>
      <w:r w:rsidR="0079046F">
        <w:rPr>
          <w:rFonts w:ascii="Times New Roman" w:hAnsi="Times New Roman" w:cs="Times New Roman"/>
          <w:sz w:val="28"/>
          <w:szCs w:val="28"/>
        </w:rPr>
        <w:t>2</w:t>
      </w:r>
      <w:r w:rsidR="00C0501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966A24">
        <w:rPr>
          <w:rFonts w:ascii="Times New Roman" w:hAnsi="Times New Roman" w:cs="Times New Roman"/>
          <w:sz w:val="28"/>
          <w:szCs w:val="28"/>
        </w:rPr>
        <w:t>2</w:t>
      </w:r>
      <w:r w:rsidR="00C0501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в разрезе подведомственных организаций среднего профессионального образования.</w:t>
      </w:r>
    </w:p>
    <w:p w:rsidR="002C4C0D" w:rsidRDefault="002C4C0D" w:rsidP="002C4C0D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</w:rPr>
        <w:t>.  Настоящее постановление вступает в силу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 истечении семи 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 xml:space="preserve">дней  </w:t>
      </w:r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опубликования.</w:t>
      </w:r>
    </w:p>
    <w:p w:rsidR="00E03312" w:rsidRPr="00EB0172" w:rsidRDefault="00E03312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3FCB" w:rsidRDefault="00043FCB" w:rsidP="00043FCB">
      <w:pPr>
        <w:pStyle w:val="4"/>
        <w:shd w:val="clear" w:color="auto" w:fill="FFFFFF"/>
        <w:rPr>
          <w:rFonts w:ascii="Segoe UI" w:hAnsi="Segoe UI" w:cs="Segoe UI"/>
          <w:caps/>
          <w:color w:val="333333"/>
          <w:sz w:val="21"/>
          <w:szCs w:val="21"/>
        </w:rPr>
      </w:pPr>
    </w:p>
    <w:p w:rsidR="002C4C0D" w:rsidRDefault="002C4C0D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3312" w:rsidRDefault="00E03312" w:rsidP="002C4C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C4C0D" w:rsidRPr="000D267A" w:rsidRDefault="002C4C0D" w:rsidP="003811D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267A">
        <w:rPr>
          <w:rFonts w:ascii="Times New Roman" w:hAnsi="Times New Roman" w:cs="Times New Roman"/>
          <w:b/>
          <w:sz w:val="28"/>
          <w:szCs w:val="28"/>
          <w:lang w:val="ky-KG"/>
        </w:rPr>
        <w:t>Премьер-мин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31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31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43FCB">
        <w:rPr>
          <w:rFonts w:ascii="Times New Roman" w:hAnsi="Times New Roman" w:cs="Times New Roman"/>
          <w:b/>
          <w:sz w:val="28"/>
          <w:szCs w:val="28"/>
          <w:lang w:val="ky-KG"/>
        </w:rPr>
        <w:t>У.</w:t>
      </w:r>
      <w:r w:rsidR="003811D5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 w:rsidR="00043FCB">
        <w:rPr>
          <w:rFonts w:ascii="Times New Roman" w:hAnsi="Times New Roman" w:cs="Times New Roman"/>
          <w:b/>
          <w:sz w:val="28"/>
          <w:szCs w:val="28"/>
          <w:lang w:val="ky-KG"/>
        </w:rPr>
        <w:t>Марипов</w:t>
      </w:r>
    </w:p>
    <w:p w:rsidR="00C0501C" w:rsidRDefault="00C0501C" w:rsidP="00C0501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C0501C" w:rsidRDefault="00C0501C" w:rsidP="00C0501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C0501C" w:rsidRDefault="00C0501C" w:rsidP="00C0501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C0501C" w:rsidRDefault="00C0501C" w:rsidP="00C0501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C0501C" w:rsidRDefault="00C0501C" w:rsidP="00C0501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3811D5" w:rsidRDefault="003811D5" w:rsidP="00C0501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C0501C" w:rsidRPr="00C0501C" w:rsidRDefault="00043FCB" w:rsidP="00C0501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 </w:t>
      </w:r>
      <w:r w:rsidR="003811D5">
        <w:rPr>
          <w:rFonts w:ascii="Times New Roman" w:hAnsi="Times New Roman" w:cs="Times New Roman"/>
          <w:lang w:val="ky-KG"/>
        </w:rPr>
        <w:t xml:space="preserve">  </w:t>
      </w:r>
      <w:r>
        <w:rPr>
          <w:rFonts w:ascii="Times New Roman" w:hAnsi="Times New Roman" w:cs="Times New Roman"/>
          <w:lang w:val="ky-KG"/>
        </w:rPr>
        <w:t xml:space="preserve"> </w:t>
      </w:r>
      <w:r w:rsidR="003D0D51" w:rsidRPr="00C0501C">
        <w:rPr>
          <w:rFonts w:ascii="Times New Roman" w:hAnsi="Times New Roman" w:cs="Times New Roman"/>
          <w:lang w:val="ky-KG"/>
        </w:rPr>
        <w:t xml:space="preserve">Министр образования и науки </w:t>
      </w:r>
    </w:p>
    <w:p w:rsidR="0079046F" w:rsidRPr="00C0501C" w:rsidRDefault="00043FCB" w:rsidP="00C0501C">
      <w:pPr>
        <w:pStyle w:val="tkTekst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 </w:t>
      </w:r>
      <w:r w:rsidR="003811D5">
        <w:rPr>
          <w:rFonts w:ascii="Times New Roman" w:hAnsi="Times New Roman" w:cs="Times New Roman"/>
          <w:lang w:val="ky-KG"/>
        </w:rPr>
        <w:t xml:space="preserve">  </w:t>
      </w:r>
      <w:r>
        <w:rPr>
          <w:rFonts w:ascii="Times New Roman" w:hAnsi="Times New Roman" w:cs="Times New Roman"/>
          <w:lang w:val="ky-KG"/>
        </w:rPr>
        <w:t xml:space="preserve"> </w:t>
      </w:r>
      <w:r w:rsidR="003D0D51" w:rsidRPr="00C0501C">
        <w:rPr>
          <w:rFonts w:ascii="Times New Roman" w:hAnsi="Times New Roman" w:cs="Times New Roman"/>
          <w:lang w:val="ky-KG"/>
        </w:rPr>
        <w:t>Кыргызской Республкики</w:t>
      </w:r>
      <w:r w:rsidR="0079046F" w:rsidRPr="00C0501C">
        <w:rPr>
          <w:rFonts w:ascii="Times New Roman" w:hAnsi="Times New Roman" w:cs="Times New Roman"/>
        </w:rPr>
        <w:t>________________</w:t>
      </w:r>
      <w:r w:rsidR="0079046F" w:rsidRPr="00C0501C">
        <w:rPr>
          <w:rFonts w:ascii="Times New Roman" w:hAnsi="Times New Roman" w:cs="Times New Roman"/>
          <w:lang w:val="ky-KG"/>
        </w:rPr>
        <w:t>___________</w:t>
      </w:r>
      <w:r w:rsidR="00C0501C">
        <w:rPr>
          <w:rFonts w:ascii="Times New Roman" w:hAnsi="Times New Roman" w:cs="Times New Roman"/>
          <w:lang w:val="ky-KG"/>
        </w:rPr>
        <w:t>_______</w:t>
      </w:r>
      <w:r>
        <w:rPr>
          <w:rFonts w:ascii="Times New Roman" w:hAnsi="Times New Roman" w:cs="Times New Roman"/>
          <w:lang w:val="ky-KG"/>
        </w:rPr>
        <w:t>________</w:t>
      </w:r>
      <w:r w:rsidR="0079046F" w:rsidRPr="00C0501C">
        <w:rPr>
          <w:rFonts w:ascii="Times New Roman" w:hAnsi="Times New Roman" w:cs="Times New Roman"/>
        </w:rPr>
        <w:t xml:space="preserve"> </w:t>
      </w:r>
      <w:r w:rsidR="00C0501C" w:rsidRPr="00C0501C">
        <w:rPr>
          <w:rFonts w:ascii="Times New Roman" w:hAnsi="Times New Roman" w:cs="Times New Roman"/>
          <w:lang w:val="ky-KG"/>
        </w:rPr>
        <w:t>А.Б.</w:t>
      </w:r>
      <w:r w:rsidR="00C0501C">
        <w:rPr>
          <w:rFonts w:ascii="Times New Roman" w:hAnsi="Times New Roman" w:cs="Times New Roman"/>
          <w:lang w:val="ky-KG"/>
        </w:rPr>
        <w:t xml:space="preserve"> </w:t>
      </w:r>
      <w:r w:rsidR="00C0501C" w:rsidRPr="00C0501C">
        <w:rPr>
          <w:rFonts w:ascii="Times New Roman" w:hAnsi="Times New Roman" w:cs="Times New Roman"/>
          <w:lang w:val="ky-KG"/>
        </w:rPr>
        <w:t>Бейшеналиев</w:t>
      </w:r>
    </w:p>
    <w:p w:rsidR="003811D5" w:rsidRDefault="003D0D51" w:rsidP="003811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C0501C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</w:t>
      </w:r>
      <w:r w:rsidR="00043FCB">
        <w:rPr>
          <w:rFonts w:ascii="Times New Roman" w:hAnsi="Times New Roman" w:cs="Times New Roman"/>
          <w:sz w:val="20"/>
          <w:szCs w:val="20"/>
          <w:lang w:val="ky-KG"/>
        </w:rPr>
        <w:t xml:space="preserve">                </w:t>
      </w:r>
    </w:p>
    <w:p w:rsidR="00C0501C" w:rsidRPr="00C0501C" w:rsidRDefault="003811D5" w:rsidP="00C0501C">
      <w:pPr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                                            </w:t>
      </w:r>
      <w:r w:rsidR="00C0501C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043FCB">
        <w:rPr>
          <w:rFonts w:ascii="Times New Roman" w:hAnsi="Times New Roman" w:cs="Times New Roman"/>
          <w:sz w:val="20"/>
          <w:szCs w:val="20"/>
          <w:lang w:val="ky-KG"/>
        </w:rPr>
        <w:t>«_____»_____________</w:t>
      </w:r>
      <w:r w:rsidR="0079046F" w:rsidRPr="00C0501C">
        <w:rPr>
          <w:rFonts w:ascii="Times New Roman" w:hAnsi="Times New Roman" w:cs="Times New Roman"/>
          <w:sz w:val="20"/>
          <w:szCs w:val="20"/>
          <w:lang w:val="ky-KG"/>
        </w:rPr>
        <w:t>202</w:t>
      </w:r>
      <w:r w:rsidR="00C0501C" w:rsidRPr="00C0501C">
        <w:rPr>
          <w:rFonts w:ascii="Times New Roman" w:hAnsi="Times New Roman" w:cs="Times New Roman"/>
          <w:sz w:val="20"/>
          <w:szCs w:val="20"/>
          <w:lang w:val="ky-KG"/>
        </w:rPr>
        <w:t>1</w:t>
      </w:r>
      <w:r w:rsidR="002C3DC5" w:rsidRPr="00C0501C">
        <w:rPr>
          <w:rFonts w:ascii="Times New Roman" w:hAnsi="Times New Roman" w:cs="Times New Roman"/>
          <w:sz w:val="20"/>
          <w:szCs w:val="20"/>
          <w:lang w:val="ky-KG"/>
        </w:rPr>
        <w:t xml:space="preserve"> год</w:t>
      </w:r>
    </w:p>
    <w:p w:rsidR="0079046F" w:rsidRPr="00C0501C" w:rsidRDefault="00C0501C" w:rsidP="00C0501C">
      <w:pPr>
        <w:rPr>
          <w:rFonts w:ascii="Times New Roman" w:hAnsi="Times New Roman" w:cs="Times New Roman"/>
          <w:sz w:val="20"/>
          <w:szCs w:val="20"/>
          <w:lang w:val="ky-KG"/>
        </w:rPr>
      </w:pPr>
      <w:r w:rsidRPr="00C0501C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043FC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3811D5">
        <w:rPr>
          <w:rFonts w:ascii="Times New Roman" w:hAnsi="Times New Roman" w:cs="Times New Roman"/>
          <w:sz w:val="20"/>
          <w:szCs w:val="20"/>
          <w:lang w:val="ky-KG"/>
        </w:rPr>
        <w:t xml:space="preserve">  </w:t>
      </w:r>
      <w:r w:rsidR="00043FCB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C0501C">
        <w:rPr>
          <w:rFonts w:ascii="Times New Roman" w:hAnsi="Times New Roman" w:cs="Times New Roman"/>
          <w:sz w:val="20"/>
          <w:szCs w:val="20"/>
          <w:lang w:val="ky-KG"/>
        </w:rPr>
        <w:t>Начальник</w:t>
      </w:r>
      <w:r w:rsidR="003D0D51" w:rsidRPr="00C0501C">
        <w:rPr>
          <w:rFonts w:ascii="Times New Roman" w:hAnsi="Times New Roman" w:cs="Times New Roman"/>
          <w:sz w:val="20"/>
          <w:szCs w:val="20"/>
          <w:lang w:val="ky-KG"/>
        </w:rPr>
        <w:t xml:space="preserve"> УПОКР</w:t>
      </w:r>
      <w:r w:rsidR="0079046F" w:rsidRPr="00C0501C">
        <w:rPr>
          <w:rFonts w:ascii="Times New Roman" w:hAnsi="Times New Roman" w:cs="Times New Roman"/>
          <w:sz w:val="20"/>
          <w:szCs w:val="20"/>
          <w:lang w:val="ky-KG"/>
        </w:rPr>
        <w:t xml:space="preserve">  ______________________________________</w:t>
      </w:r>
      <w:r w:rsidR="00043FCB">
        <w:rPr>
          <w:rFonts w:ascii="Times New Roman" w:hAnsi="Times New Roman" w:cs="Times New Roman"/>
          <w:sz w:val="20"/>
          <w:szCs w:val="20"/>
          <w:lang w:val="ky-KG"/>
        </w:rPr>
        <w:t>_________</w:t>
      </w:r>
      <w:r w:rsidR="0079046F" w:rsidRPr="00C0501C">
        <w:rPr>
          <w:rFonts w:ascii="Times New Roman" w:hAnsi="Times New Roman" w:cs="Times New Roman"/>
          <w:sz w:val="20"/>
          <w:szCs w:val="20"/>
          <w:lang w:val="ky-KG"/>
        </w:rPr>
        <w:t xml:space="preserve"> Б. 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А. </w:t>
      </w:r>
      <w:r w:rsidR="0079046F" w:rsidRPr="00C0501C">
        <w:rPr>
          <w:rFonts w:ascii="Times New Roman" w:hAnsi="Times New Roman" w:cs="Times New Roman"/>
          <w:sz w:val="20"/>
          <w:szCs w:val="20"/>
          <w:lang w:val="ky-KG"/>
        </w:rPr>
        <w:t>Ибрагимов</w:t>
      </w:r>
    </w:p>
    <w:p w:rsidR="0079046F" w:rsidRPr="0071120C" w:rsidRDefault="00043FCB" w:rsidP="00043FCB">
      <w:pPr>
        <w:pStyle w:val="tkTekst"/>
        <w:spacing w:after="0" w:line="360" w:lineRule="auto"/>
        <w:ind w:left="3900" w:firstLine="348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    </w:t>
      </w:r>
      <w:r w:rsidR="003811D5">
        <w:rPr>
          <w:rFonts w:ascii="Times New Roman" w:hAnsi="Times New Roman" w:cs="Times New Roman"/>
          <w:lang w:val="ky-KG"/>
        </w:rPr>
        <w:t xml:space="preserve">                   </w:t>
      </w:r>
      <w:r w:rsidR="0079046F" w:rsidRPr="0071120C">
        <w:rPr>
          <w:rFonts w:ascii="Times New Roman" w:hAnsi="Times New Roman" w:cs="Times New Roman"/>
          <w:lang w:val="ky-KG"/>
        </w:rPr>
        <w:t>«___</w:t>
      </w:r>
      <w:r w:rsidR="00C0501C">
        <w:rPr>
          <w:rFonts w:ascii="Times New Roman" w:hAnsi="Times New Roman" w:cs="Times New Roman"/>
          <w:lang w:val="ky-KG"/>
        </w:rPr>
        <w:t>__</w:t>
      </w:r>
      <w:r>
        <w:rPr>
          <w:rFonts w:ascii="Times New Roman" w:hAnsi="Times New Roman" w:cs="Times New Roman"/>
          <w:lang w:val="ky-KG"/>
        </w:rPr>
        <w:t xml:space="preserve">»_____________ </w:t>
      </w:r>
      <w:r w:rsidR="0079046F" w:rsidRPr="0071120C">
        <w:rPr>
          <w:rFonts w:ascii="Times New Roman" w:hAnsi="Times New Roman" w:cs="Times New Roman"/>
          <w:lang w:val="ky-KG"/>
        </w:rPr>
        <w:t>20</w:t>
      </w:r>
      <w:r w:rsidR="0079046F">
        <w:rPr>
          <w:rFonts w:ascii="Times New Roman" w:hAnsi="Times New Roman" w:cs="Times New Roman"/>
          <w:lang w:val="ky-KG"/>
        </w:rPr>
        <w:t>2</w:t>
      </w:r>
      <w:r w:rsidR="00C0501C">
        <w:rPr>
          <w:rFonts w:ascii="Times New Roman" w:hAnsi="Times New Roman" w:cs="Times New Roman"/>
          <w:lang w:val="ky-KG"/>
        </w:rPr>
        <w:t>1</w:t>
      </w:r>
      <w:r w:rsidR="002C3DC5">
        <w:rPr>
          <w:rFonts w:ascii="Times New Roman" w:hAnsi="Times New Roman" w:cs="Times New Roman"/>
          <w:lang w:val="ky-KG"/>
        </w:rPr>
        <w:t xml:space="preserve"> год</w:t>
      </w:r>
    </w:p>
    <w:p w:rsidR="0079046F" w:rsidRDefault="0079046F" w:rsidP="0079046F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072891" w:rsidRDefault="00072891" w:rsidP="0079046F">
      <w:pPr>
        <w:pStyle w:val="a3"/>
        <w:ind w:left="2124" w:firstLine="708"/>
        <w:jc w:val="center"/>
        <w:rPr>
          <w:rFonts w:ascii="Times New Roman" w:hAnsi="Times New Roman" w:cs="Times New Roman"/>
          <w:lang w:val="ky-KG"/>
        </w:rPr>
      </w:pPr>
    </w:p>
    <w:p w:rsidR="00F93117" w:rsidRPr="00F93117" w:rsidRDefault="00F93117" w:rsidP="00F9311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3117">
        <w:rPr>
          <w:rFonts w:ascii="Times New Roman" w:hAnsi="Times New Roman" w:cs="Times New Roman"/>
          <w:b/>
          <w:sz w:val="32"/>
          <w:szCs w:val="32"/>
        </w:rPr>
        <w:t>Лист согласования</w:t>
      </w:r>
    </w:p>
    <w:p w:rsidR="00F93117" w:rsidRPr="00F93117" w:rsidRDefault="00F93117" w:rsidP="00F93117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93117" w:rsidRPr="00F93117" w:rsidRDefault="00A20A70" w:rsidP="00043FCB">
      <w:pPr>
        <w:pStyle w:val="a3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117" w:rsidRPr="00F93117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F93117" w:rsidRPr="00F93117">
        <w:rPr>
          <w:rFonts w:ascii="Times New Roman" w:hAnsi="Times New Roman" w:cs="Times New Roman"/>
          <w:b/>
          <w:sz w:val="28"/>
          <w:szCs w:val="28"/>
        </w:rPr>
        <w:t xml:space="preserve"> постановления Правительства Кыргызской Республики «Об утверждении Перечня специальностей и количества бюджетных мест для приема на обучение в образовательные организации среднего профессионального образования на 202</w:t>
      </w:r>
      <w:r w:rsidR="00043FCB">
        <w:rPr>
          <w:rFonts w:ascii="Times New Roman" w:hAnsi="Times New Roman" w:cs="Times New Roman"/>
          <w:b/>
          <w:sz w:val="28"/>
          <w:szCs w:val="28"/>
        </w:rPr>
        <w:t>1</w:t>
      </w:r>
      <w:r w:rsidR="00F93117" w:rsidRPr="00F93117">
        <w:rPr>
          <w:rFonts w:ascii="Times New Roman" w:hAnsi="Times New Roman" w:cs="Times New Roman"/>
          <w:b/>
          <w:sz w:val="28"/>
          <w:szCs w:val="28"/>
        </w:rPr>
        <w:t>-202</w:t>
      </w:r>
      <w:r w:rsidR="00043FCB">
        <w:rPr>
          <w:rFonts w:ascii="Times New Roman" w:hAnsi="Times New Roman" w:cs="Times New Roman"/>
          <w:b/>
          <w:sz w:val="28"/>
          <w:szCs w:val="28"/>
        </w:rPr>
        <w:t>2</w:t>
      </w:r>
      <w:r w:rsidR="00F93117" w:rsidRPr="00F93117">
        <w:rPr>
          <w:rFonts w:ascii="Times New Roman" w:hAnsi="Times New Roman" w:cs="Times New Roman"/>
          <w:b/>
          <w:sz w:val="28"/>
          <w:szCs w:val="28"/>
        </w:rPr>
        <w:t xml:space="preserve"> учебный год»</w:t>
      </w:r>
    </w:p>
    <w:p w:rsidR="00F93117" w:rsidRPr="00F93117" w:rsidRDefault="00F93117" w:rsidP="00F93117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93117" w:rsidRDefault="00F93117" w:rsidP="00F93117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F93117" w:rsidRDefault="00F93117" w:rsidP="00F93117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F93117" w:rsidRPr="00F93117" w:rsidRDefault="00F93117" w:rsidP="00F93117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F93117" w:rsidRDefault="00F93117" w:rsidP="00F93117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Министерство образования и науки</w:t>
      </w:r>
    </w:p>
    <w:p w:rsidR="00F93117" w:rsidRPr="00F93117" w:rsidRDefault="00F93117" w:rsidP="00F93117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="00043FC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43FC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43FC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43FC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43FC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811D5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043FCB">
        <w:rPr>
          <w:rFonts w:ascii="Times New Roman" w:hAnsi="Times New Roman" w:cs="Times New Roman"/>
          <w:sz w:val="28"/>
          <w:szCs w:val="28"/>
          <w:lang w:val="ky-KG"/>
        </w:rPr>
        <w:t>А.Б.Бейшеналиев</w:t>
      </w:r>
    </w:p>
    <w:p w:rsidR="00F93117" w:rsidRPr="009623A6" w:rsidRDefault="00F93117" w:rsidP="00FB60B7">
      <w:pPr>
        <w:pStyle w:val="a3"/>
        <w:rPr>
          <w:rFonts w:ascii="Times New Roman" w:hAnsi="Times New Roman" w:cs="Times New Roman"/>
          <w:sz w:val="20"/>
          <w:szCs w:val="20"/>
          <w:lang w:val="ky-KG"/>
        </w:rPr>
      </w:pPr>
    </w:p>
    <w:sectPr w:rsidR="00F93117" w:rsidRPr="009623A6" w:rsidSect="007227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6A3D"/>
    <w:multiLevelType w:val="multilevel"/>
    <w:tmpl w:val="F91C3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B614D"/>
    <w:multiLevelType w:val="hybridMultilevel"/>
    <w:tmpl w:val="7CCC3F84"/>
    <w:lvl w:ilvl="0" w:tplc="66D4565C">
      <w:start w:val="5"/>
      <w:numFmt w:val="decimal"/>
      <w:lvlText w:val="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7C10737"/>
    <w:multiLevelType w:val="hybridMultilevel"/>
    <w:tmpl w:val="1E3C4A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110645"/>
    <w:multiLevelType w:val="hybridMultilevel"/>
    <w:tmpl w:val="7BA618C0"/>
    <w:lvl w:ilvl="0" w:tplc="BF70A44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EC046F8"/>
    <w:multiLevelType w:val="hybridMultilevel"/>
    <w:tmpl w:val="0942774C"/>
    <w:lvl w:ilvl="0" w:tplc="1D1054F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3E1325AD"/>
    <w:multiLevelType w:val="hybridMultilevel"/>
    <w:tmpl w:val="E76CC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00627"/>
    <w:multiLevelType w:val="hybridMultilevel"/>
    <w:tmpl w:val="58A2982E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B3415"/>
    <w:multiLevelType w:val="hybridMultilevel"/>
    <w:tmpl w:val="778A6174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B287D"/>
    <w:multiLevelType w:val="hybridMultilevel"/>
    <w:tmpl w:val="8720714C"/>
    <w:lvl w:ilvl="0" w:tplc="F78C6086">
      <w:start w:val="200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6738CE"/>
    <w:multiLevelType w:val="hybridMultilevel"/>
    <w:tmpl w:val="07489F78"/>
    <w:lvl w:ilvl="0" w:tplc="B1689328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00"/>
    <w:rsid w:val="000010CF"/>
    <w:rsid w:val="00004E13"/>
    <w:rsid w:val="00010000"/>
    <w:rsid w:val="0001188F"/>
    <w:rsid w:val="00027621"/>
    <w:rsid w:val="00034762"/>
    <w:rsid w:val="000356CC"/>
    <w:rsid w:val="00043FCB"/>
    <w:rsid w:val="0005324F"/>
    <w:rsid w:val="00057117"/>
    <w:rsid w:val="0006012D"/>
    <w:rsid w:val="00063FC9"/>
    <w:rsid w:val="00064559"/>
    <w:rsid w:val="00064731"/>
    <w:rsid w:val="00065C65"/>
    <w:rsid w:val="00065E15"/>
    <w:rsid w:val="00065F74"/>
    <w:rsid w:val="00072891"/>
    <w:rsid w:val="00073763"/>
    <w:rsid w:val="000743C4"/>
    <w:rsid w:val="00075969"/>
    <w:rsid w:val="0008073F"/>
    <w:rsid w:val="00083038"/>
    <w:rsid w:val="0008312F"/>
    <w:rsid w:val="00085551"/>
    <w:rsid w:val="00090780"/>
    <w:rsid w:val="0009361E"/>
    <w:rsid w:val="000950C6"/>
    <w:rsid w:val="000A0EF4"/>
    <w:rsid w:val="000B28BC"/>
    <w:rsid w:val="000B410C"/>
    <w:rsid w:val="000B5345"/>
    <w:rsid w:val="000C10E2"/>
    <w:rsid w:val="000C4CA3"/>
    <w:rsid w:val="000C588A"/>
    <w:rsid w:val="000C7738"/>
    <w:rsid w:val="000D2A51"/>
    <w:rsid w:val="000D4CCD"/>
    <w:rsid w:val="000D4F72"/>
    <w:rsid w:val="000E70CF"/>
    <w:rsid w:val="00101DB8"/>
    <w:rsid w:val="00106A22"/>
    <w:rsid w:val="001103DC"/>
    <w:rsid w:val="00110895"/>
    <w:rsid w:val="00110C0C"/>
    <w:rsid w:val="00111AF7"/>
    <w:rsid w:val="00114491"/>
    <w:rsid w:val="001238B6"/>
    <w:rsid w:val="0012588B"/>
    <w:rsid w:val="00127AFB"/>
    <w:rsid w:val="001322AC"/>
    <w:rsid w:val="001412CD"/>
    <w:rsid w:val="0015248C"/>
    <w:rsid w:val="00152C00"/>
    <w:rsid w:val="001559F5"/>
    <w:rsid w:val="00164151"/>
    <w:rsid w:val="001655DC"/>
    <w:rsid w:val="00177D82"/>
    <w:rsid w:val="001833F9"/>
    <w:rsid w:val="00191511"/>
    <w:rsid w:val="0019535D"/>
    <w:rsid w:val="001955F2"/>
    <w:rsid w:val="001B67F4"/>
    <w:rsid w:val="001C3B31"/>
    <w:rsid w:val="001C70C6"/>
    <w:rsid w:val="001D42FF"/>
    <w:rsid w:val="001F0976"/>
    <w:rsid w:val="001F3109"/>
    <w:rsid w:val="001F7C35"/>
    <w:rsid w:val="00203F29"/>
    <w:rsid w:val="00204FD9"/>
    <w:rsid w:val="00210743"/>
    <w:rsid w:val="00210CE9"/>
    <w:rsid w:val="00212529"/>
    <w:rsid w:val="00213327"/>
    <w:rsid w:val="00215987"/>
    <w:rsid w:val="00227D81"/>
    <w:rsid w:val="0023308B"/>
    <w:rsid w:val="00233BFF"/>
    <w:rsid w:val="00245F56"/>
    <w:rsid w:val="00246EC8"/>
    <w:rsid w:val="00250925"/>
    <w:rsid w:val="00253EEA"/>
    <w:rsid w:val="002576E9"/>
    <w:rsid w:val="00263D59"/>
    <w:rsid w:val="002752B6"/>
    <w:rsid w:val="0027792A"/>
    <w:rsid w:val="00292D77"/>
    <w:rsid w:val="0029494D"/>
    <w:rsid w:val="00296F6F"/>
    <w:rsid w:val="002A3942"/>
    <w:rsid w:val="002B4F8E"/>
    <w:rsid w:val="002B6BC0"/>
    <w:rsid w:val="002B7369"/>
    <w:rsid w:val="002C3DC5"/>
    <w:rsid w:val="002C3E22"/>
    <w:rsid w:val="002C4C0D"/>
    <w:rsid w:val="002C641A"/>
    <w:rsid w:val="002D141B"/>
    <w:rsid w:val="002E075E"/>
    <w:rsid w:val="002F01D1"/>
    <w:rsid w:val="002F4B00"/>
    <w:rsid w:val="0030025C"/>
    <w:rsid w:val="00317FEC"/>
    <w:rsid w:val="003210F4"/>
    <w:rsid w:val="00325B88"/>
    <w:rsid w:val="00327B41"/>
    <w:rsid w:val="0033023A"/>
    <w:rsid w:val="003326FF"/>
    <w:rsid w:val="00340041"/>
    <w:rsid w:val="00344DDD"/>
    <w:rsid w:val="00346E69"/>
    <w:rsid w:val="0034758D"/>
    <w:rsid w:val="00354F9F"/>
    <w:rsid w:val="0035555C"/>
    <w:rsid w:val="00370EB3"/>
    <w:rsid w:val="0037680E"/>
    <w:rsid w:val="00376A8B"/>
    <w:rsid w:val="00376BD7"/>
    <w:rsid w:val="003811D5"/>
    <w:rsid w:val="0038280F"/>
    <w:rsid w:val="00392254"/>
    <w:rsid w:val="0039449C"/>
    <w:rsid w:val="00395AEA"/>
    <w:rsid w:val="00395CFC"/>
    <w:rsid w:val="003A07E5"/>
    <w:rsid w:val="003A2B28"/>
    <w:rsid w:val="003C1E2E"/>
    <w:rsid w:val="003C2C35"/>
    <w:rsid w:val="003C4150"/>
    <w:rsid w:val="003C5730"/>
    <w:rsid w:val="003C788F"/>
    <w:rsid w:val="003D0D51"/>
    <w:rsid w:val="003D4948"/>
    <w:rsid w:val="003E04AE"/>
    <w:rsid w:val="003E4A60"/>
    <w:rsid w:val="003F7BA4"/>
    <w:rsid w:val="00404360"/>
    <w:rsid w:val="0040604A"/>
    <w:rsid w:val="00410E2E"/>
    <w:rsid w:val="0041203C"/>
    <w:rsid w:val="00414FEE"/>
    <w:rsid w:val="00421343"/>
    <w:rsid w:val="00421E49"/>
    <w:rsid w:val="00422D3F"/>
    <w:rsid w:val="0042376A"/>
    <w:rsid w:val="004275A1"/>
    <w:rsid w:val="004300AB"/>
    <w:rsid w:val="00440824"/>
    <w:rsid w:val="00441439"/>
    <w:rsid w:val="00442199"/>
    <w:rsid w:val="004558EB"/>
    <w:rsid w:val="00457285"/>
    <w:rsid w:val="004578C0"/>
    <w:rsid w:val="00480872"/>
    <w:rsid w:val="00484C84"/>
    <w:rsid w:val="004864C1"/>
    <w:rsid w:val="00490209"/>
    <w:rsid w:val="00491541"/>
    <w:rsid w:val="004A2BE7"/>
    <w:rsid w:val="004A39D6"/>
    <w:rsid w:val="004A4113"/>
    <w:rsid w:val="004A5964"/>
    <w:rsid w:val="004A64E1"/>
    <w:rsid w:val="004A6E1D"/>
    <w:rsid w:val="004A7A9F"/>
    <w:rsid w:val="004B2754"/>
    <w:rsid w:val="004B43CF"/>
    <w:rsid w:val="004B4618"/>
    <w:rsid w:val="004B6060"/>
    <w:rsid w:val="004D4648"/>
    <w:rsid w:val="004E21F0"/>
    <w:rsid w:val="004E3BF2"/>
    <w:rsid w:val="004F43D9"/>
    <w:rsid w:val="004F4A24"/>
    <w:rsid w:val="00500348"/>
    <w:rsid w:val="00502352"/>
    <w:rsid w:val="0050686A"/>
    <w:rsid w:val="00514480"/>
    <w:rsid w:val="00514B8D"/>
    <w:rsid w:val="00521167"/>
    <w:rsid w:val="00530131"/>
    <w:rsid w:val="005302DB"/>
    <w:rsid w:val="0053603A"/>
    <w:rsid w:val="00536EF6"/>
    <w:rsid w:val="00543B54"/>
    <w:rsid w:val="00553116"/>
    <w:rsid w:val="005630BA"/>
    <w:rsid w:val="00574475"/>
    <w:rsid w:val="005775D7"/>
    <w:rsid w:val="005841F2"/>
    <w:rsid w:val="005A0F80"/>
    <w:rsid w:val="005A290F"/>
    <w:rsid w:val="005A2A83"/>
    <w:rsid w:val="005A6EE7"/>
    <w:rsid w:val="005B3154"/>
    <w:rsid w:val="005C5FCE"/>
    <w:rsid w:val="005C75FA"/>
    <w:rsid w:val="005D3685"/>
    <w:rsid w:val="005D68A5"/>
    <w:rsid w:val="005E53E6"/>
    <w:rsid w:val="005E5DB9"/>
    <w:rsid w:val="005F2F68"/>
    <w:rsid w:val="005F4135"/>
    <w:rsid w:val="005F4A8A"/>
    <w:rsid w:val="005F7AB8"/>
    <w:rsid w:val="00601560"/>
    <w:rsid w:val="00602051"/>
    <w:rsid w:val="0060512A"/>
    <w:rsid w:val="00610276"/>
    <w:rsid w:val="00620B54"/>
    <w:rsid w:val="00622203"/>
    <w:rsid w:val="00631315"/>
    <w:rsid w:val="006405BA"/>
    <w:rsid w:val="0065274C"/>
    <w:rsid w:val="00655942"/>
    <w:rsid w:val="00660673"/>
    <w:rsid w:val="00662634"/>
    <w:rsid w:val="00663606"/>
    <w:rsid w:val="0066525B"/>
    <w:rsid w:val="00665E87"/>
    <w:rsid w:val="0066636B"/>
    <w:rsid w:val="00672621"/>
    <w:rsid w:val="00675731"/>
    <w:rsid w:val="00681FF7"/>
    <w:rsid w:val="0068447C"/>
    <w:rsid w:val="006966FD"/>
    <w:rsid w:val="006A4BFD"/>
    <w:rsid w:val="006A6DC0"/>
    <w:rsid w:val="006B1DAE"/>
    <w:rsid w:val="006B4BEA"/>
    <w:rsid w:val="006B69BA"/>
    <w:rsid w:val="006C2690"/>
    <w:rsid w:val="006C4AF2"/>
    <w:rsid w:val="006C654F"/>
    <w:rsid w:val="006D1FE9"/>
    <w:rsid w:val="006F12F4"/>
    <w:rsid w:val="006F3FA9"/>
    <w:rsid w:val="006F6845"/>
    <w:rsid w:val="00700387"/>
    <w:rsid w:val="00704B77"/>
    <w:rsid w:val="0071120C"/>
    <w:rsid w:val="0071343F"/>
    <w:rsid w:val="007153F1"/>
    <w:rsid w:val="00717133"/>
    <w:rsid w:val="0072271C"/>
    <w:rsid w:val="00726B9E"/>
    <w:rsid w:val="0073184E"/>
    <w:rsid w:val="00735AEF"/>
    <w:rsid w:val="00736F8C"/>
    <w:rsid w:val="007423B5"/>
    <w:rsid w:val="00742FCE"/>
    <w:rsid w:val="00751ED4"/>
    <w:rsid w:val="0076216B"/>
    <w:rsid w:val="00763EC0"/>
    <w:rsid w:val="00771DC8"/>
    <w:rsid w:val="007879CE"/>
    <w:rsid w:val="0079046F"/>
    <w:rsid w:val="007946D1"/>
    <w:rsid w:val="00796255"/>
    <w:rsid w:val="0079634F"/>
    <w:rsid w:val="007A394B"/>
    <w:rsid w:val="007A7CC4"/>
    <w:rsid w:val="007B0B8D"/>
    <w:rsid w:val="007B7782"/>
    <w:rsid w:val="007C10BF"/>
    <w:rsid w:val="007C58E3"/>
    <w:rsid w:val="007D112E"/>
    <w:rsid w:val="007D2962"/>
    <w:rsid w:val="007D79DA"/>
    <w:rsid w:val="007E0516"/>
    <w:rsid w:val="007E1A5E"/>
    <w:rsid w:val="007E39DC"/>
    <w:rsid w:val="007E4970"/>
    <w:rsid w:val="007F19FD"/>
    <w:rsid w:val="007F3058"/>
    <w:rsid w:val="007F3F4E"/>
    <w:rsid w:val="007F4A18"/>
    <w:rsid w:val="00800F28"/>
    <w:rsid w:val="00807A97"/>
    <w:rsid w:val="00812F9B"/>
    <w:rsid w:val="00820663"/>
    <w:rsid w:val="00831FDA"/>
    <w:rsid w:val="00836731"/>
    <w:rsid w:val="008430D8"/>
    <w:rsid w:val="00845550"/>
    <w:rsid w:val="008465BC"/>
    <w:rsid w:val="00846A63"/>
    <w:rsid w:val="008478F4"/>
    <w:rsid w:val="00857094"/>
    <w:rsid w:val="00863A01"/>
    <w:rsid w:val="00866C99"/>
    <w:rsid w:val="00872A3B"/>
    <w:rsid w:val="00873C25"/>
    <w:rsid w:val="00874400"/>
    <w:rsid w:val="00882D3F"/>
    <w:rsid w:val="00892163"/>
    <w:rsid w:val="008937D3"/>
    <w:rsid w:val="008947B9"/>
    <w:rsid w:val="008A0124"/>
    <w:rsid w:val="008A308D"/>
    <w:rsid w:val="008B36F4"/>
    <w:rsid w:val="008B456A"/>
    <w:rsid w:val="008B5463"/>
    <w:rsid w:val="008B6450"/>
    <w:rsid w:val="008C3143"/>
    <w:rsid w:val="008D006F"/>
    <w:rsid w:val="008D219A"/>
    <w:rsid w:val="008D292E"/>
    <w:rsid w:val="008D4D87"/>
    <w:rsid w:val="008F3519"/>
    <w:rsid w:val="008F7551"/>
    <w:rsid w:val="009128A9"/>
    <w:rsid w:val="00914CEA"/>
    <w:rsid w:val="00916496"/>
    <w:rsid w:val="00921344"/>
    <w:rsid w:val="00921DDC"/>
    <w:rsid w:val="0092308D"/>
    <w:rsid w:val="00923160"/>
    <w:rsid w:val="0093459A"/>
    <w:rsid w:val="00942BE7"/>
    <w:rsid w:val="009432B9"/>
    <w:rsid w:val="0095381E"/>
    <w:rsid w:val="009616D1"/>
    <w:rsid w:val="009623A6"/>
    <w:rsid w:val="00966A24"/>
    <w:rsid w:val="0096748C"/>
    <w:rsid w:val="00970673"/>
    <w:rsid w:val="00982AAD"/>
    <w:rsid w:val="00984913"/>
    <w:rsid w:val="00985924"/>
    <w:rsid w:val="00985D7E"/>
    <w:rsid w:val="009A07A6"/>
    <w:rsid w:val="009A59F1"/>
    <w:rsid w:val="009B132B"/>
    <w:rsid w:val="009B2DAB"/>
    <w:rsid w:val="009C2E56"/>
    <w:rsid w:val="009C3857"/>
    <w:rsid w:val="009C4F91"/>
    <w:rsid w:val="009C599A"/>
    <w:rsid w:val="009D373D"/>
    <w:rsid w:val="009D486C"/>
    <w:rsid w:val="009D489A"/>
    <w:rsid w:val="009D6B5B"/>
    <w:rsid w:val="009D734E"/>
    <w:rsid w:val="009E3543"/>
    <w:rsid w:val="009F1D89"/>
    <w:rsid w:val="009F23F8"/>
    <w:rsid w:val="009F657C"/>
    <w:rsid w:val="00A041FA"/>
    <w:rsid w:val="00A100CA"/>
    <w:rsid w:val="00A139A5"/>
    <w:rsid w:val="00A14FCA"/>
    <w:rsid w:val="00A20A70"/>
    <w:rsid w:val="00A20B10"/>
    <w:rsid w:val="00A20F3D"/>
    <w:rsid w:val="00A21C7D"/>
    <w:rsid w:val="00A35E33"/>
    <w:rsid w:val="00A36642"/>
    <w:rsid w:val="00A4024A"/>
    <w:rsid w:val="00A431DF"/>
    <w:rsid w:val="00A434FC"/>
    <w:rsid w:val="00A4625D"/>
    <w:rsid w:val="00A47626"/>
    <w:rsid w:val="00A508E7"/>
    <w:rsid w:val="00A5351E"/>
    <w:rsid w:val="00A54088"/>
    <w:rsid w:val="00A57BBC"/>
    <w:rsid w:val="00A63B39"/>
    <w:rsid w:val="00A643FE"/>
    <w:rsid w:val="00A662C1"/>
    <w:rsid w:val="00A80E4A"/>
    <w:rsid w:val="00A85465"/>
    <w:rsid w:val="00AA5DD6"/>
    <w:rsid w:val="00AD1327"/>
    <w:rsid w:val="00AD4240"/>
    <w:rsid w:val="00AD79AA"/>
    <w:rsid w:val="00AE2F00"/>
    <w:rsid w:val="00AE696C"/>
    <w:rsid w:val="00AF4BDE"/>
    <w:rsid w:val="00B00D8D"/>
    <w:rsid w:val="00B03AEC"/>
    <w:rsid w:val="00B0464C"/>
    <w:rsid w:val="00B04903"/>
    <w:rsid w:val="00B05B7D"/>
    <w:rsid w:val="00B12CFF"/>
    <w:rsid w:val="00B2338A"/>
    <w:rsid w:val="00B2497B"/>
    <w:rsid w:val="00B24F92"/>
    <w:rsid w:val="00B27C5F"/>
    <w:rsid w:val="00B32A4B"/>
    <w:rsid w:val="00B52B65"/>
    <w:rsid w:val="00B52E8F"/>
    <w:rsid w:val="00B55A9A"/>
    <w:rsid w:val="00B62D26"/>
    <w:rsid w:val="00B67CFF"/>
    <w:rsid w:val="00B7627F"/>
    <w:rsid w:val="00B77540"/>
    <w:rsid w:val="00B804BA"/>
    <w:rsid w:val="00B86301"/>
    <w:rsid w:val="00B901D5"/>
    <w:rsid w:val="00B9715E"/>
    <w:rsid w:val="00BA18B0"/>
    <w:rsid w:val="00BA46AE"/>
    <w:rsid w:val="00BB0C16"/>
    <w:rsid w:val="00BB5C66"/>
    <w:rsid w:val="00BC0E42"/>
    <w:rsid w:val="00BC4065"/>
    <w:rsid w:val="00BC7A15"/>
    <w:rsid w:val="00C0152D"/>
    <w:rsid w:val="00C04298"/>
    <w:rsid w:val="00C0501C"/>
    <w:rsid w:val="00C076C9"/>
    <w:rsid w:val="00C12040"/>
    <w:rsid w:val="00C25EEA"/>
    <w:rsid w:val="00C268A2"/>
    <w:rsid w:val="00C3082D"/>
    <w:rsid w:val="00C342DC"/>
    <w:rsid w:val="00C40A56"/>
    <w:rsid w:val="00C41598"/>
    <w:rsid w:val="00C431BC"/>
    <w:rsid w:val="00C43A65"/>
    <w:rsid w:val="00C47AA5"/>
    <w:rsid w:val="00C54563"/>
    <w:rsid w:val="00C54AF3"/>
    <w:rsid w:val="00C56760"/>
    <w:rsid w:val="00C626BE"/>
    <w:rsid w:val="00C65A5D"/>
    <w:rsid w:val="00C6715E"/>
    <w:rsid w:val="00C735FE"/>
    <w:rsid w:val="00C7720B"/>
    <w:rsid w:val="00C80A8C"/>
    <w:rsid w:val="00C84E94"/>
    <w:rsid w:val="00C90381"/>
    <w:rsid w:val="00CB1FC4"/>
    <w:rsid w:val="00CC0B0F"/>
    <w:rsid w:val="00CC1572"/>
    <w:rsid w:val="00CC5491"/>
    <w:rsid w:val="00CC62B5"/>
    <w:rsid w:val="00CD0AB8"/>
    <w:rsid w:val="00CD36C6"/>
    <w:rsid w:val="00CD3CB3"/>
    <w:rsid w:val="00CD501C"/>
    <w:rsid w:val="00CE20B5"/>
    <w:rsid w:val="00CE5DD0"/>
    <w:rsid w:val="00CF3FE5"/>
    <w:rsid w:val="00D052B1"/>
    <w:rsid w:val="00D344FA"/>
    <w:rsid w:val="00D35AB7"/>
    <w:rsid w:val="00D37852"/>
    <w:rsid w:val="00D40714"/>
    <w:rsid w:val="00D4283C"/>
    <w:rsid w:val="00D42AF1"/>
    <w:rsid w:val="00D464E3"/>
    <w:rsid w:val="00D54EE7"/>
    <w:rsid w:val="00D5570A"/>
    <w:rsid w:val="00D62A97"/>
    <w:rsid w:val="00D64F52"/>
    <w:rsid w:val="00D8056E"/>
    <w:rsid w:val="00D84142"/>
    <w:rsid w:val="00D85CE6"/>
    <w:rsid w:val="00D87F88"/>
    <w:rsid w:val="00D908B8"/>
    <w:rsid w:val="00D91054"/>
    <w:rsid w:val="00D943C2"/>
    <w:rsid w:val="00DA0F8F"/>
    <w:rsid w:val="00DA485D"/>
    <w:rsid w:val="00DA7CB2"/>
    <w:rsid w:val="00DB1038"/>
    <w:rsid w:val="00DB3797"/>
    <w:rsid w:val="00DC0029"/>
    <w:rsid w:val="00DC58B3"/>
    <w:rsid w:val="00DC7D50"/>
    <w:rsid w:val="00DE3908"/>
    <w:rsid w:val="00DF2A47"/>
    <w:rsid w:val="00DF5E06"/>
    <w:rsid w:val="00DF6930"/>
    <w:rsid w:val="00DF7938"/>
    <w:rsid w:val="00E0196D"/>
    <w:rsid w:val="00E024CE"/>
    <w:rsid w:val="00E03312"/>
    <w:rsid w:val="00E062A3"/>
    <w:rsid w:val="00E139C8"/>
    <w:rsid w:val="00E172EF"/>
    <w:rsid w:val="00E205C2"/>
    <w:rsid w:val="00E21072"/>
    <w:rsid w:val="00E24CC8"/>
    <w:rsid w:val="00E30785"/>
    <w:rsid w:val="00E32BA0"/>
    <w:rsid w:val="00E37B2D"/>
    <w:rsid w:val="00E43B60"/>
    <w:rsid w:val="00E45E62"/>
    <w:rsid w:val="00E474E1"/>
    <w:rsid w:val="00E533C2"/>
    <w:rsid w:val="00E74336"/>
    <w:rsid w:val="00E74F7A"/>
    <w:rsid w:val="00E75DC6"/>
    <w:rsid w:val="00E772D1"/>
    <w:rsid w:val="00E8019A"/>
    <w:rsid w:val="00E83049"/>
    <w:rsid w:val="00E87CAF"/>
    <w:rsid w:val="00EA0D59"/>
    <w:rsid w:val="00EA67AF"/>
    <w:rsid w:val="00EB0172"/>
    <w:rsid w:val="00EB0BEC"/>
    <w:rsid w:val="00EB243B"/>
    <w:rsid w:val="00ED0A60"/>
    <w:rsid w:val="00EE01BD"/>
    <w:rsid w:val="00EE6B3D"/>
    <w:rsid w:val="00EF2528"/>
    <w:rsid w:val="00EF39B4"/>
    <w:rsid w:val="00EF5756"/>
    <w:rsid w:val="00F0355A"/>
    <w:rsid w:val="00F04CBD"/>
    <w:rsid w:val="00F057C8"/>
    <w:rsid w:val="00F059E6"/>
    <w:rsid w:val="00F20225"/>
    <w:rsid w:val="00F31B6E"/>
    <w:rsid w:val="00F369DA"/>
    <w:rsid w:val="00F47B06"/>
    <w:rsid w:val="00F62208"/>
    <w:rsid w:val="00F638D6"/>
    <w:rsid w:val="00F6427A"/>
    <w:rsid w:val="00F65CA5"/>
    <w:rsid w:val="00F71354"/>
    <w:rsid w:val="00F751FE"/>
    <w:rsid w:val="00F84DE1"/>
    <w:rsid w:val="00F920B4"/>
    <w:rsid w:val="00F929A5"/>
    <w:rsid w:val="00F93117"/>
    <w:rsid w:val="00F957BC"/>
    <w:rsid w:val="00FA5773"/>
    <w:rsid w:val="00FA58FF"/>
    <w:rsid w:val="00FA6FC5"/>
    <w:rsid w:val="00FB47A0"/>
    <w:rsid w:val="00FB60B7"/>
    <w:rsid w:val="00FB678F"/>
    <w:rsid w:val="00FC11B2"/>
    <w:rsid w:val="00FC348B"/>
    <w:rsid w:val="00FC48BB"/>
    <w:rsid w:val="00FC4CAB"/>
    <w:rsid w:val="00FC65FC"/>
    <w:rsid w:val="00FC6C4D"/>
    <w:rsid w:val="00FD3265"/>
    <w:rsid w:val="00FE0584"/>
    <w:rsid w:val="00FE2E08"/>
    <w:rsid w:val="00FE6004"/>
    <w:rsid w:val="00FF029A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CA3525-8184-402A-9BE3-D8C1BFC7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B00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1C70C6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F4B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C70C6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1C70C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4">
    <w:name w:val="Table Grid"/>
    <w:basedOn w:val="a1"/>
    <w:uiPriority w:val="59"/>
    <w:rsid w:val="001C70C6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semiHidden/>
    <w:unhideWhenUsed/>
    <w:rsid w:val="001C70C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70C6"/>
    <w:rPr>
      <w:rFonts w:eastAsiaTheme="minorEastAsia"/>
      <w:lang w:eastAsia="ru-RU"/>
    </w:rPr>
  </w:style>
  <w:style w:type="paragraph" w:styleId="a7">
    <w:name w:val="Body Text First Indent"/>
    <w:basedOn w:val="a5"/>
    <w:link w:val="a8"/>
    <w:uiPriority w:val="99"/>
    <w:unhideWhenUsed/>
    <w:rsid w:val="001C70C6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Красная строка Знак"/>
    <w:basedOn w:val="a6"/>
    <w:link w:val="a7"/>
    <w:uiPriority w:val="99"/>
    <w:rsid w:val="001C7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C70C6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tkTablica">
    <w:name w:val="_Текст таблицы (tkTablica)"/>
    <w:basedOn w:val="a"/>
    <w:rsid w:val="001C70C6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9">
    <w:name w:val="Hyperlink"/>
    <w:basedOn w:val="a0"/>
    <w:uiPriority w:val="99"/>
    <w:unhideWhenUsed/>
    <w:rsid w:val="001C70C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20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20B10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E43B6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E20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E20B5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CE20B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E20B5"/>
    <w:pPr>
      <w:widowControl w:val="0"/>
      <w:shd w:val="clear" w:color="auto" w:fill="FFFFFF"/>
      <w:spacing w:after="60" w:line="0" w:lineRule="atLeast"/>
      <w:ind w:firstLine="60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E20B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8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Documents%20and%20Settings\Admin\Local%20Settings\Temp\TOKTOM\e2e6e012-e869-4fcf-a1a2-cd4607b1bfee\document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9FF49-93EA-4659-8E70-AEABBF6C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Пользователь Windows</cp:lastModifiedBy>
  <cp:revision>2</cp:revision>
  <cp:lastPrinted>2020-06-25T10:52:00Z</cp:lastPrinted>
  <dcterms:created xsi:type="dcterms:W3CDTF">2021-04-13T08:43:00Z</dcterms:created>
  <dcterms:modified xsi:type="dcterms:W3CDTF">2021-04-13T08:43:00Z</dcterms:modified>
</cp:coreProperties>
</file>